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0DC9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Vážený zákazník.</w:t>
      </w:r>
    </w:p>
    <w:p w14:paraId="28BB9384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3F16EAF9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V prílohe Vám posielam formulár pre objednanie </w:t>
      </w:r>
      <w:proofErr w:type="spellStart"/>
      <w:r w:rsidRPr="00383E1B">
        <w:rPr>
          <w:rFonts w:ascii="Calibri" w:eastAsia="Calibri" w:hAnsi="Calibri" w:cs="Times New Roman"/>
          <w:szCs w:val="21"/>
        </w:rPr>
        <w:t>zosadeniek</w:t>
      </w:r>
      <w:proofErr w:type="spellEnd"/>
      <w:r w:rsidRPr="00383E1B">
        <w:rPr>
          <w:rFonts w:ascii="Calibri" w:eastAsia="Calibri" w:hAnsi="Calibri" w:cs="Times New Roman"/>
          <w:szCs w:val="21"/>
        </w:rPr>
        <w:t>. Vytvorili sme</w:t>
      </w:r>
    </w:p>
    <w:p w14:paraId="6D4118E3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ho aby sme zjednodušili komunikáciu a zrýchlili výrobu Vašich objednávok.</w:t>
      </w:r>
    </w:p>
    <w:p w14:paraId="7564B2C6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Umožní Vám presne zadať parametre objednávky a obmedzí zbytočné telefonáty</w:t>
      </w:r>
    </w:p>
    <w:p w14:paraId="332B4EF1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z dôvodu upresnenia Vašich požiadaviek.</w:t>
      </w:r>
    </w:p>
    <w:p w14:paraId="1F803484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146B71F0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Postup pri vyplňovaní:</w:t>
      </w:r>
    </w:p>
    <w:p w14:paraId="78FED0B0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6298DB3C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Potrebujete </w:t>
      </w:r>
      <w:proofErr w:type="spellStart"/>
      <w:r w:rsidRPr="00383E1B">
        <w:rPr>
          <w:rFonts w:ascii="Calibri" w:eastAsia="Calibri" w:hAnsi="Calibri" w:cs="Times New Roman"/>
          <w:szCs w:val="21"/>
        </w:rPr>
        <w:t>excel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 verziu 2010 alebo novšiu. Ak máte novšiu verziu </w:t>
      </w:r>
      <w:proofErr w:type="spellStart"/>
      <w:r w:rsidRPr="00383E1B">
        <w:rPr>
          <w:rFonts w:ascii="Calibri" w:eastAsia="Calibri" w:hAnsi="Calibri" w:cs="Times New Roman"/>
          <w:szCs w:val="21"/>
        </w:rPr>
        <w:t>excel</w:t>
      </w:r>
      <w:proofErr w:type="spellEnd"/>
    </w:p>
    <w:p w14:paraId="1D1F6AD6" w14:textId="77777777" w:rsidR="00383E1B" w:rsidRPr="00383E1B" w:rsidRDefault="00383E1B" w:rsidP="00751D9C">
      <w:pPr>
        <w:spacing w:after="0" w:line="240" w:lineRule="auto"/>
        <w:ind w:firstLine="360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po otvorení súboru  kliknite na bunku "povoliť úpravy" (vpravo hore).</w:t>
      </w:r>
    </w:p>
    <w:p w14:paraId="62074864" w14:textId="77777777" w:rsid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595245A5" w14:textId="268E60E3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Túto prílohu si uložte ako vzor a jednotlivé zákazky si ukladajte pod iným názvom, aby Vám vzor zostal čistý.</w:t>
      </w:r>
    </w:p>
    <w:p w14:paraId="4446A3BB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Vyplňujete len bunky vyznačené žltou farbou.</w:t>
      </w:r>
    </w:p>
    <w:p w14:paraId="65042023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Vyplňte základné údaje Firma, meno, atď.</w:t>
      </w:r>
    </w:p>
    <w:p w14:paraId="6A51CB6F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Ak sa Vám po kliku na bunku objaví  trojuholník vyberte jednu z ponúkaných</w:t>
      </w:r>
    </w:p>
    <w:p w14:paraId="5EF650AB" w14:textId="77777777" w:rsidR="00383E1B" w:rsidRP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možností.</w:t>
      </w:r>
    </w:p>
    <w:p w14:paraId="2A8186D1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Do riadku "Poznámky" napíšte všetky </w:t>
      </w:r>
      <w:proofErr w:type="spellStart"/>
      <w:r w:rsidRPr="00383E1B">
        <w:rPr>
          <w:rFonts w:ascii="Calibri" w:eastAsia="Calibri" w:hAnsi="Calibri" w:cs="Times New Roman"/>
          <w:szCs w:val="21"/>
        </w:rPr>
        <w:t>ďaľšie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 podrobnosti - kresba </w:t>
      </w:r>
      <w:proofErr w:type="spellStart"/>
      <w:r w:rsidRPr="00383E1B">
        <w:rPr>
          <w:rFonts w:ascii="Calibri" w:eastAsia="Calibri" w:hAnsi="Calibri" w:cs="Times New Roman"/>
          <w:szCs w:val="21"/>
        </w:rPr>
        <w:t>fláder</w:t>
      </w:r>
      <w:proofErr w:type="spellEnd"/>
      <w:r w:rsidRPr="00383E1B">
        <w:rPr>
          <w:rFonts w:ascii="Calibri" w:eastAsia="Calibri" w:hAnsi="Calibri" w:cs="Times New Roman"/>
          <w:szCs w:val="21"/>
        </w:rPr>
        <w:t>,</w:t>
      </w:r>
    </w:p>
    <w:p w14:paraId="461DB978" w14:textId="77777777" w:rsidR="00383E1B" w:rsidRP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proofErr w:type="spellStart"/>
      <w:r w:rsidRPr="00383E1B">
        <w:rPr>
          <w:rFonts w:ascii="Calibri" w:eastAsia="Calibri" w:hAnsi="Calibri" w:cs="Times New Roman"/>
          <w:szCs w:val="21"/>
        </w:rPr>
        <w:t>radiál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, šírky, zvyšné listy - poslať, nastrihať hrany, </w:t>
      </w:r>
      <w:proofErr w:type="spellStart"/>
      <w:r w:rsidRPr="00383E1B">
        <w:rPr>
          <w:rFonts w:ascii="Calibri" w:eastAsia="Calibri" w:hAnsi="Calibri" w:cs="Times New Roman"/>
          <w:szCs w:val="21"/>
        </w:rPr>
        <w:t>atď</w:t>
      </w:r>
      <w:proofErr w:type="spellEnd"/>
      <w:r w:rsidRPr="00383E1B">
        <w:rPr>
          <w:rFonts w:ascii="Calibri" w:eastAsia="Calibri" w:hAnsi="Calibri" w:cs="Times New Roman"/>
          <w:szCs w:val="21"/>
        </w:rPr>
        <w:t>,</w:t>
      </w:r>
    </w:p>
    <w:p w14:paraId="7D611D9C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Drevina- vyberte z ponuky</w:t>
      </w:r>
    </w:p>
    <w:p w14:paraId="11B9F4E4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Vypíšte rozmery, počet ks a ostatné, kvalitu podľa Vašej požiadavky, m2 sa</w:t>
      </w:r>
    </w:p>
    <w:p w14:paraId="25F49530" w14:textId="77777777" w:rsidR="00383E1B" w:rsidRP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vypočítajú automaticky.</w:t>
      </w:r>
    </w:p>
    <w:p w14:paraId="330C1B6B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Ak Vám nestačí počet riadkov vypíšte ďalší Evidenčný list zákazky".</w:t>
      </w:r>
    </w:p>
    <w:p w14:paraId="7284AE8F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Bunku "špeciálne zosadzovanie" vyplňujeme my ak objednávate zložité</w:t>
      </w:r>
    </w:p>
    <w:p w14:paraId="6729AA38" w14:textId="77777777" w:rsidR="00383E1B" w:rsidRP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proofErr w:type="spellStart"/>
      <w:r w:rsidRPr="00383E1B">
        <w:rPr>
          <w:rFonts w:ascii="Calibri" w:eastAsia="Calibri" w:hAnsi="Calibri" w:cs="Times New Roman"/>
          <w:szCs w:val="21"/>
        </w:rPr>
        <w:t>zosadenky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 - presná nadväznosť </w:t>
      </w:r>
      <w:proofErr w:type="spellStart"/>
      <w:r w:rsidRPr="00383E1B">
        <w:rPr>
          <w:rFonts w:ascii="Calibri" w:eastAsia="Calibri" w:hAnsi="Calibri" w:cs="Times New Roman"/>
          <w:szCs w:val="21"/>
        </w:rPr>
        <w:t>štuktúry</w:t>
      </w:r>
      <w:proofErr w:type="spellEnd"/>
      <w:r w:rsidRPr="00383E1B">
        <w:rPr>
          <w:rFonts w:ascii="Calibri" w:eastAsia="Calibri" w:hAnsi="Calibri" w:cs="Times New Roman"/>
          <w:szCs w:val="21"/>
        </w:rPr>
        <w:t>, rôzne ako "intarzia", prípadne iné</w:t>
      </w:r>
    </w:p>
    <w:p w14:paraId="4474135D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Iné požiadavky, ktoré nie sú uvedené v "Evidenčnom liste zákazky" napíšte</w:t>
      </w:r>
    </w:p>
    <w:p w14:paraId="3417BBA4" w14:textId="77777777" w:rsidR="00383E1B" w:rsidRP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do textu vo vašom e-maily.</w:t>
      </w:r>
    </w:p>
    <w:p w14:paraId="0D8648CA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Ak ste nový zákazník napíšte kedy si prídete vybrať </w:t>
      </w:r>
      <w:proofErr w:type="spellStart"/>
      <w:r w:rsidRPr="00383E1B">
        <w:rPr>
          <w:rFonts w:ascii="Calibri" w:eastAsia="Calibri" w:hAnsi="Calibri" w:cs="Times New Roman"/>
          <w:szCs w:val="21"/>
        </w:rPr>
        <w:t>dýhu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 (ak nie je</w:t>
      </w:r>
    </w:p>
    <w:p w14:paraId="73A3286C" w14:textId="77777777" w:rsidR="00383E1B" w:rsidRP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dohodnuté inak).</w:t>
      </w:r>
    </w:p>
    <w:p w14:paraId="5552BC88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Na základe Vašej objednávky Vám zašleme ponuku s termínom dodávky.</w:t>
      </w:r>
    </w:p>
    <w:p w14:paraId="62178CA3" w14:textId="77777777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Po Vašom súhlase s ponukou a úhrade požiadavky na zálohovú platbu začneme</w:t>
      </w:r>
    </w:p>
    <w:p w14:paraId="7AD0F606" w14:textId="77777777" w:rsidR="00383E1B" w:rsidRDefault="00383E1B" w:rsidP="00751D9C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s výrobou.</w:t>
      </w:r>
    </w:p>
    <w:p w14:paraId="3C7B443F" w14:textId="53262E74" w:rsidR="00383E1B" w:rsidRPr="00383E1B" w:rsidRDefault="00383E1B" w:rsidP="00751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 Termín dodania sa počíta od pripísania zálohy na náš účet.</w:t>
      </w:r>
    </w:p>
    <w:p w14:paraId="5FF60877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49AAAD69" w14:textId="1B459279" w:rsidR="00751D9C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Za vybavovanie zákaziek na </w:t>
      </w:r>
      <w:proofErr w:type="spellStart"/>
      <w:r w:rsidRPr="00383E1B">
        <w:rPr>
          <w:rFonts w:ascii="Calibri" w:eastAsia="Calibri" w:hAnsi="Calibri" w:cs="Times New Roman"/>
          <w:szCs w:val="21"/>
        </w:rPr>
        <w:t>zosadenky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 zodpovedá Ing. Miroslav </w:t>
      </w:r>
      <w:proofErr w:type="spellStart"/>
      <w:r w:rsidRPr="00383E1B">
        <w:rPr>
          <w:rFonts w:ascii="Calibri" w:eastAsia="Calibri" w:hAnsi="Calibri" w:cs="Times New Roman"/>
          <w:szCs w:val="21"/>
        </w:rPr>
        <w:t>Kulhánek</w:t>
      </w:r>
      <w:proofErr w:type="spellEnd"/>
      <w:r w:rsidR="007D7AF4">
        <w:rPr>
          <w:rFonts w:ascii="Calibri" w:eastAsia="Calibri" w:hAnsi="Calibri" w:cs="Times New Roman"/>
          <w:szCs w:val="21"/>
        </w:rPr>
        <w:t xml:space="preserve"> </w:t>
      </w:r>
      <w:r w:rsidRPr="00383E1B">
        <w:rPr>
          <w:rFonts w:ascii="Calibri" w:eastAsia="Calibri" w:hAnsi="Calibri" w:cs="Times New Roman"/>
          <w:szCs w:val="21"/>
        </w:rPr>
        <w:t>tel. 0905 602 300.</w:t>
      </w:r>
      <w:r>
        <w:rPr>
          <w:rFonts w:ascii="Calibri" w:eastAsia="Calibri" w:hAnsi="Calibri" w:cs="Times New Roman"/>
          <w:szCs w:val="21"/>
        </w:rPr>
        <w:t xml:space="preserve"> </w:t>
      </w:r>
    </w:p>
    <w:p w14:paraId="1D5997A3" w14:textId="5E920E11" w:rsidR="00751D9C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Ponuky a objednávky spracúva </w:t>
      </w:r>
      <w:r w:rsidR="007D7AF4">
        <w:rPr>
          <w:rFonts w:ascii="Calibri" w:eastAsia="Calibri" w:hAnsi="Calibri" w:cs="Times New Roman"/>
          <w:szCs w:val="21"/>
        </w:rPr>
        <w:t>recepcia</w:t>
      </w:r>
      <w:r>
        <w:rPr>
          <w:rFonts w:ascii="Calibri" w:eastAsia="Calibri" w:hAnsi="Calibri" w:cs="Times New Roman"/>
          <w:szCs w:val="21"/>
        </w:rPr>
        <w:t xml:space="preserve"> tel. 0917 190 441</w:t>
      </w:r>
      <w:r w:rsidRPr="00383E1B">
        <w:rPr>
          <w:rFonts w:ascii="Calibri" w:eastAsia="Calibri" w:hAnsi="Calibri" w:cs="Times New Roman"/>
          <w:szCs w:val="21"/>
        </w:rPr>
        <w:t xml:space="preserve"> </w:t>
      </w:r>
      <w:r>
        <w:rPr>
          <w:rFonts w:ascii="Calibri" w:eastAsia="Calibri" w:hAnsi="Calibri" w:cs="Times New Roman"/>
          <w:szCs w:val="21"/>
        </w:rPr>
        <w:t>(02 4487 2316-7)</w:t>
      </w:r>
      <w:r w:rsidR="00913453">
        <w:rPr>
          <w:rFonts w:ascii="Calibri" w:eastAsia="Calibri" w:hAnsi="Calibri" w:cs="Times New Roman"/>
          <w:szCs w:val="21"/>
        </w:rPr>
        <w:t>.</w:t>
      </w:r>
      <w:r>
        <w:rPr>
          <w:rFonts w:ascii="Calibri" w:eastAsia="Calibri" w:hAnsi="Calibri" w:cs="Times New Roman"/>
          <w:szCs w:val="21"/>
        </w:rPr>
        <w:t xml:space="preserve"> </w:t>
      </w:r>
    </w:p>
    <w:p w14:paraId="7990A4B2" w14:textId="33CB67CB" w:rsid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Detaily pre výrobu Vladimír </w:t>
      </w:r>
      <w:proofErr w:type="spellStart"/>
      <w:r w:rsidRPr="00383E1B">
        <w:rPr>
          <w:rFonts w:ascii="Calibri" w:eastAsia="Calibri" w:hAnsi="Calibri" w:cs="Times New Roman"/>
          <w:szCs w:val="21"/>
        </w:rPr>
        <w:t>Kulhánek</w:t>
      </w:r>
      <w:proofErr w:type="spellEnd"/>
      <w:r w:rsidRPr="00383E1B">
        <w:rPr>
          <w:rFonts w:ascii="Calibri" w:eastAsia="Calibri" w:hAnsi="Calibri" w:cs="Times New Roman"/>
          <w:szCs w:val="21"/>
        </w:rPr>
        <w:t xml:space="preserve"> tel. 0918 688</w:t>
      </w:r>
      <w:r>
        <w:rPr>
          <w:rFonts w:ascii="Calibri" w:eastAsia="Calibri" w:hAnsi="Calibri" w:cs="Times New Roman"/>
          <w:szCs w:val="21"/>
        </w:rPr>
        <w:t> </w:t>
      </w:r>
      <w:r w:rsidRPr="00383E1B">
        <w:rPr>
          <w:rFonts w:ascii="Calibri" w:eastAsia="Calibri" w:hAnsi="Calibri" w:cs="Times New Roman"/>
          <w:szCs w:val="21"/>
        </w:rPr>
        <w:t>826.</w:t>
      </w:r>
    </w:p>
    <w:p w14:paraId="207D143C" w14:textId="5710E5CD" w:rsid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Požiadavky na ponuky a objednávky posielajte na e-mail:</w:t>
      </w:r>
    </w:p>
    <w:p w14:paraId="013ECAF8" w14:textId="2EACA28F" w:rsidR="00383E1B" w:rsidRDefault="00000000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hyperlink r:id="rId5" w:history="1">
        <w:r w:rsidR="00383E1B" w:rsidRPr="007F714E">
          <w:rPr>
            <w:rStyle w:val="Hyperlink"/>
            <w:rFonts w:ascii="Calibri" w:eastAsia="Calibri" w:hAnsi="Calibri" w:cs="Times New Roman"/>
            <w:szCs w:val="21"/>
          </w:rPr>
          <w:t>kulhanek@iwtrend.sk</w:t>
        </w:r>
      </w:hyperlink>
      <w:r w:rsidR="00383E1B">
        <w:rPr>
          <w:rFonts w:ascii="Calibri" w:eastAsia="Calibri" w:hAnsi="Calibri" w:cs="Times New Roman"/>
          <w:szCs w:val="21"/>
        </w:rPr>
        <w:t xml:space="preserve"> </w:t>
      </w:r>
    </w:p>
    <w:p w14:paraId="407D5701" w14:textId="36B90146" w:rsid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kópia </w:t>
      </w:r>
      <w:hyperlink r:id="rId6" w:history="1">
        <w:r w:rsidRPr="007F714E">
          <w:rPr>
            <w:rStyle w:val="Hyperlink"/>
            <w:rFonts w:ascii="Calibri" w:eastAsia="Calibri" w:hAnsi="Calibri" w:cs="Times New Roman"/>
            <w:szCs w:val="21"/>
          </w:rPr>
          <w:t>info@iwtrend.sk</w:t>
        </w:r>
      </w:hyperlink>
    </w:p>
    <w:p w14:paraId="03815958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3D0B3FAB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73965876" w14:textId="76113DD4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V prípade otázok neváhajte </w:t>
      </w:r>
      <w:r w:rsidR="00913453">
        <w:rPr>
          <w:rFonts w:ascii="Calibri" w:eastAsia="Calibri" w:hAnsi="Calibri" w:cs="Times New Roman"/>
          <w:szCs w:val="21"/>
        </w:rPr>
        <w:t>nám</w:t>
      </w:r>
      <w:r w:rsidRPr="00383E1B">
        <w:rPr>
          <w:rFonts w:ascii="Calibri" w:eastAsia="Calibri" w:hAnsi="Calibri" w:cs="Times New Roman"/>
          <w:szCs w:val="21"/>
        </w:rPr>
        <w:t xml:space="preserve"> zavolať.</w:t>
      </w:r>
    </w:p>
    <w:p w14:paraId="69CCA2CC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6A8E56BB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Ďakujem Vám za spoluprácu a verím že spôsob objednania uľahčí našu</w:t>
      </w:r>
    </w:p>
    <w:p w14:paraId="71A22FFA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spoluprácu.</w:t>
      </w:r>
    </w:p>
    <w:p w14:paraId="7617872C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</w:p>
    <w:p w14:paraId="7FA99ED6" w14:textId="52B9B385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S pozdravom </w:t>
      </w:r>
    </w:p>
    <w:p w14:paraId="293F81B0" w14:textId="3D7B34DF" w:rsid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 </w:t>
      </w:r>
    </w:p>
    <w:p w14:paraId="045EFFDA" w14:textId="77777777" w:rsidR="00383E1B" w:rsidRPr="00383E1B" w:rsidRDefault="00383E1B" w:rsidP="00751D9C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 xml:space="preserve">Miroslav </w:t>
      </w:r>
      <w:proofErr w:type="spellStart"/>
      <w:r w:rsidRPr="00383E1B">
        <w:rPr>
          <w:rFonts w:ascii="Calibri" w:eastAsia="Calibri" w:hAnsi="Calibri" w:cs="Times New Roman"/>
          <w:szCs w:val="21"/>
        </w:rPr>
        <w:t>Kulhánek</w:t>
      </w:r>
      <w:proofErr w:type="spellEnd"/>
    </w:p>
    <w:p w14:paraId="3111A25B" w14:textId="24327A4B" w:rsidR="00EA2FF3" w:rsidRPr="007D7AF4" w:rsidRDefault="00383E1B" w:rsidP="007D7AF4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83E1B">
        <w:rPr>
          <w:rFonts w:ascii="Calibri" w:eastAsia="Calibri" w:hAnsi="Calibri" w:cs="Times New Roman"/>
          <w:szCs w:val="21"/>
        </w:rPr>
        <w:t>Konateľ</w:t>
      </w:r>
    </w:p>
    <w:sectPr w:rsidR="00EA2FF3" w:rsidRPr="007D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2632"/>
    <w:multiLevelType w:val="hybridMultilevel"/>
    <w:tmpl w:val="1C7E5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9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B"/>
    <w:rsid w:val="00383E1B"/>
    <w:rsid w:val="00751D9C"/>
    <w:rsid w:val="007D7AF4"/>
    <w:rsid w:val="00913453"/>
    <w:rsid w:val="0098007E"/>
    <w:rsid w:val="00E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F99"/>
  <w15:chartTrackingRefBased/>
  <w15:docId w15:val="{19D4C262-A490-41CB-B664-013BC536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wtrend.sk" TargetMode="External"/><Relationship Id="rId5" Type="http://schemas.openxmlformats.org/officeDocument/2006/relationships/hyperlink" Target="mailto:kulhanek@iwtren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Kulhanek</dc:creator>
  <cp:keywords/>
  <dc:description/>
  <cp:lastModifiedBy>Miroslav Uricek</cp:lastModifiedBy>
  <cp:revision>6</cp:revision>
  <dcterms:created xsi:type="dcterms:W3CDTF">2021-05-25T14:24:00Z</dcterms:created>
  <dcterms:modified xsi:type="dcterms:W3CDTF">2022-10-18T08:24:00Z</dcterms:modified>
</cp:coreProperties>
</file>